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6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3"/>
        <w:gridCol w:w="1613"/>
        <w:gridCol w:w="503"/>
        <w:gridCol w:w="171"/>
        <w:gridCol w:w="287"/>
        <w:gridCol w:w="925"/>
        <w:gridCol w:w="196"/>
        <w:gridCol w:w="41"/>
        <w:gridCol w:w="259"/>
        <w:gridCol w:w="427"/>
        <w:gridCol w:w="695"/>
        <w:gridCol w:w="75"/>
        <w:gridCol w:w="122"/>
        <w:gridCol w:w="1496"/>
      </w:tblGrid>
      <w:tr w:rsidR="009D252F" w:rsidRPr="009D252F" w14:paraId="56660EBE" w14:textId="77777777" w:rsidTr="008256B9">
        <w:trPr>
          <w:trHeight w:val="42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94B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ASIGNATURA:</w:t>
            </w:r>
          </w:p>
        </w:tc>
        <w:tc>
          <w:tcPr>
            <w:tcW w:w="37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FDF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D252F" w:rsidRPr="009D252F" w14:paraId="70D6D39F" w14:textId="77777777" w:rsidTr="008256B9">
        <w:trPr>
          <w:trHeight w:val="34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BF9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FECHA DE SALIDA:</w:t>
            </w:r>
          </w:p>
        </w:tc>
        <w:tc>
          <w:tcPr>
            <w:tcW w:w="24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6FB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584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HORA:</w:t>
            </w:r>
          </w:p>
        </w:tc>
      </w:tr>
      <w:tr w:rsidR="009D252F" w:rsidRPr="009D252F" w14:paraId="1991ED95" w14:textId="77777777" w:rsidTr="008256B9">
        <w:trPr>
          <w:trHeight w:val="37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D37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FECHA DE REGRESO: </w:t>
            </w:r>
          </w:p>
        </w:tc>
        <w:tc>
          <w:tcPr>
            <w:tcW w:w="24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AE6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D08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HORA:</w:t>
            </w:r>
          </w:p>
        </w:tc>
      </w:tr>
      <w:tr w:rsidR="009D252F" w:rsidRPr="009D252F" w14:paraId="6D3C3E2D" w14:textId="77777777" w:rsidTr="008256B9">
        <w:trPr>
          <w:trHeight w:val="37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029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PROFESOR 1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CC2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A3A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PROFESOR 2</w:t>
            </w:r>
          </w:p>
        </w:tc>
        <w:tc>
          <w:tcPr>
            <w:tcW w:w="1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569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753ED" w:rsidRPr="009D252F" w14:paraId="3EB5A3BA" w14:textId="77777777" w:rsidTr="008256B9">
        <w:trPr>
          <w:trHeight w:val="36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6CE" w14:textId="77777777" w:rsidR="00A753ED" w:rsidRPr="009D252F" w:rsidRDefault="00A753ED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SEMESTRE:</w:t>
            </w:r>
          </w:p>
        </w:tc>
        <w:tc>
          <w:tcPr>
            <w:tcW w:w="1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A63" w14:textId="77777777" w:rsidR="00A753ED" w:rsidRPr="009D252F" w:rsidRDefault="00A753ED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1BA" w14:textId="77777777" w:rsidR="00A753ED" w:rsidRPr="009D252F" w:rsidRDefault="00A753ED" w:rsidP="00651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GRUPO:</w:t>
            </w:r>
          </w:p>
        </w:tc>
        <w:tc>
          <w:tcPr>
            <w:tcW w:w="17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DA3" w14:textId="77777777" w:rsidR="00A753ED" w:rsidRPr="009D252F" w:rsidRDefault="00A753ED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D252F" w:rsidRPr="009D252F" w14:paraId="29E9A5D0" w14:textId="77777777" w:rsidTr="008256B9">
        <w:trPr>
          <w:trHeight w:val="40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46B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DESTINOS: </w:t>
            </w:r>
          </w:p>
        </w:tc>
        <w:tc>
          <w:tcPr>
            <w:tcW w:w="37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281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D252F" w:rsidRPr="009D252F" w14:paraId="37176F0B" w14:textId="77777777" w:rsidTr="008256B9">
        <w:trPr>
          <w:trHeight w:val="405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54A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842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3B13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9FE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F14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8E2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D252F" w:rsidRPr="009D252F" w14:paraId="272BA02D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3C7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768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0E0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106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03D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4EE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D252F" w:rsidRPr="009D252F" w14:paraId="2C1AE98A" w14:textId="77777777" w:rsidTr="00651D4A">
        <w:trPr>
          <w:trHeight w:val="28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9D49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(Anexar esta información por  sitio a visitar)*</w:t>
            </w:r>
          </w:p>
        </w:tc>
      </w:tr>
      <w:tr w:rsidR="009D252F" w:rsidRPr="009D252F" w14:paraId="43FDDBBF" w14:textId="77777777" w:rsidTr="00651D4A"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BD1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TELEFONOS DE EMERGENCIA: </w:t>
            </w:r>
          </w:p>
        </w:tc>
      </w:tr>
      <w:tr w:rsidR="009D252F" w:rsidRPr="009D252F" w14:paraId="61C34315" w14:textId="77777777" w:rsidTr="008256B9">
        <w:trPr>
          <w:trHeight w:val="864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F86A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HOSPEDAJE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E607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SECRETARIA DE SEGURIDAD PUBLICA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8D8F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HOSPITALES DE ZONA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79D2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PROTECCIÓN CIVIL</w:t>
            </w:r>
          </w:p>
        </w:tc>
      </w:tr>
      <w:tr w:rsidR="009D252F" w:rsidRPr="009D252F" w14:paraId="3B3CED9C" w14:textId="77777777" w:rsidTr="008256B9">
        <w:trPr>
          <w:trHeight w:val="288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5A5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CB0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C4C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9B7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6003040A" w14:textId="77777777" w:rsidTr="008256B9">
        <w:trPr>
          <w:trHeight w:val="288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221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844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F18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61F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4A76FF3C" w14:textId="77777777" w:rsidTr="008256B9">
        <w:trPr>
          <w:trHeight w:val="288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D6FC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C35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E12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096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75A63E7F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B58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940C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B78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600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E23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59E9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47B8594F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A4C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857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3F5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7A3E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700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59F8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D252F" w:rsidRPr="009D252F" w14:paraId="589BEAD4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9DA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4FA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148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7BC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CAC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23F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D252F" w:rsidRPr="009D252F" w14:paraId="5ED97A06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AF3D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INTRODUCCIÓN: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AA66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F2FC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5E8D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191E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8232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0A05B924" w14:textId="77777777" w:rsidTr="00651D4A">
        <w:trPr>
          <w:trHeight w:val="1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B6B" w14:textId="77777777" w:rsidR="00A753ED" w:rsidRDefault="00A753ED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B2D8FA6" w14:textId="77777777" w:rsidR="00A753ED" w:rsidRDefault="00A753ED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DEC9CBB" w14:textId="77777777" w:rsidR="00A753ED" w:rsidRDefault="00A753ED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945B270" w14:textId="77777777" w:rsidR="00A753ED" w:rsidRDefault="00A753ED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DB39F1" w14:textId="77777777" w:rsidR="00A753ED" w:rsidRDefault="00A753ED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24AC8CB" w14:textId="77777777" w:rsidR="009D252F" w:rsidRPr="009D252F" w:rsidRDefault="009D252F" w:rsidP="0082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256B9" w:rsidRPr="009D252F" w14:paraId="5F16FD91" w14:textId="77777777" w:rsidTr="008256B9">
        <w:trPr>
          <w:gridAfter w:val="2"/>
          <w:wAfter w:w="901" w:type="pct"/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3FB2" w14:textId="77777777" w:rsidR="008256B9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D44612D" w14:textId="77777777" w:rsidR="008256B9" w:rsidRPr="009D252F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JUSTIFICACIÓN: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DDEB" w14:textId="77777777" w:rsidR="008256B9" w:rsidRPr="009D252F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4501" w14:textId="77777777" w:rsidR="008256B9" w:rsidRPr="009D252F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1FE4" w14:textId="77777777" w:rsidR="008256B9" w:rsidRPr="009D252F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739" w14:textId="77777777" w:rsidR="008256B9" w:rsidRPr="009D252F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012158BA" w14:textId="77777777" w:rsidTr="00651D4A">
        <w:trPr>
          <w:trHeight w:val="1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5CB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51D4A" w:rsidRPr="009D252F" w14:paraId="28D250E1" w14:textId="77777777" w:rsidTr="008256B9">
        <w:trPr>
          <w:gridAfter w:val="14"/>
          <w:wAfter w:w="3817" w:type="pct"/>
          <w:trHeight w:val="288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59216" w14:textId="77777777" w:rsidR="00651D4A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OBJETIVOS</w:t>
            </w:r>
          </w:p>
        </w:tc>
      </w:tr>
      <w:tr w:rsidR="009D252F" w:rsidRPr="009D252F" w14:paraId="621E71FA" w14:textId="77777777" w:rsidTr="00651D4A">
        <w:trPr>
          <w:trHeight w:val="15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828F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256B9" w:rsidRPr="009D252F" w14:paraId="49CC2C8B" w14:textId="77777777" w:rsidTr="008256B9">
        <w:trPr>
          <w:gridAfter w:val="6"/>
          <w:wAfter w:w="1712" w:type="pct"/>
          <w:trHeight w:val="288"/>
        </w:trPr>
        <w:tc>
          <w:tcPr>
            <w:tcW w:w="32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6F58" w14:textId="77777777" w:rsidR="008256B9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49474F8C" w14:textId="77777777" w:rsidR="008256B9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4FC379C3" w14:textId="77777777" w:rsidR="008256B9" w:rsidRDefault="008256B9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92307C2" w14:textId="77777777" w:rsidR="00C35D4B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FED4FC0" w14:textId="77777777" w:rsidR="00C35D4B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E197461" w14:textId="77777777" w:rsidR="00C35D4B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192A25A" w14:textId="77777777" w:rsidR="00C35D4B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16B2CF0" w14:textId="77777777" w:rsidR="00C35D4B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7A7CFA6" w14:textId="77777777" w:rsidR="00C35D4B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BD5F2B1" w14:textId="77777777" w:rsidR="00C35D4B" w:rsidRPr="009D252F" w:rsidRDefault="00C35D4B" w:rsidP="00651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D252F" w:rsidRPr="009D252F" w14:paraId="08A0AC2A" w14:textId="77777777" w:rsidTr="008256B9">
        <w:trPr>
          <w:trHeight w:val="63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BD6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453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HORA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0E37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DISTANCIA EN KM  (ACUMULAR)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36A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</w:tr>
      <w:tr w:rsidR="009D252F" w:rsidRPr="009D252F" w14:paraId="4C0B2A33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2A5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DDEF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A4B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B73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103D5F49" w14:textId="77777777" w:rsidTr="008256B9">
        <w:trPr>
          <w:trHeight w:val="58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50B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0420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681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566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171C85CA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635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C0E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5E4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FBD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05E1EBB3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116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681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0B7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BC1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396BA07A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AAC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E9D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69E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D1D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341ACD32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1F9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C7F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BD4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26C" w14:textId="77777777" w:rsidR="009D252F" w:rsidRPr="009D252F" w:rsidRDefault="009D252F" w:rsidP="00651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252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D252F" w:rsidRPr="009D252F" w14:paraId="575A9BAB" w14:textId="77777777" w:rsidTr="008256B9">
        <w:trPr>
          <w:trHeight w:val="288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C757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5B9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7C5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578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935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470" w14:textId="77777777" w:rsidR="009D252F" w:rsidRPr="009D252F" w:rsidRDefault="009D252F" w:rsidP="00651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A12C4B0" w14:textId="77777777" w:rsidR="001D4092" w:rsidRDefault="001D4092" w:rsidP="00154640">
      <w:pPr>
        <w:jc w:val="center"/>
      </w:pPr>
    </w:p>
    <w:p w14:paraId="4D107E69" w14:textId="77777777" w:rsidR="00154640" w:rsidRDefault="00154640" w:rsidP="00154640">
      <w:pPr>
        <w:jc w:val="center"/>
      </w:pPr>
    </w:p>
    <w:p w14:paraId="0CCE6042" w14:textId="77777777" w:rsidR="00154640" w:rsidRDefault="00154640" w:rsidP="00154640">
      <w:pPr>
        <w:jc w:val="center"/>
      </w:pPr>
    </w:p>
    <w:p w14:paraId="644F7CD8" w14:textId="77777777" w:rsidR="00154640" w:rsidRDefault="00154640" w:rsidP="00154640">
      <w:pPr>
        <w:jc w:val="center"/>
        <w:rPr>
          <w:b/>
        </w:rPr>
      </w:pPr>
      <w:r w:rsidRPr="00154640">
        <w:rPr>
          <w:b/>
        </w:rPr>
        <w:t xml:space="preserve">FIRMAS </w:t>
      </w:r>
    </w:p>
    <w:p w14:paraId="58756580" w14:textId="77777777" w:rsidR="00154640" w:rsidRDefault="00154640" w:rsidP="00154640">
      <w:pPr>
        <w:rPr>
          <w:b/>
        </w:rPr>
      </w:pPr>
    </w:p>
    <w:p w14:paraId="2AC3C315" w14:textId="77777777" w:rsidR="00154640" w:rsidRDefault="00154640" w:rsidP="00154640">
      <w:pPr>
        <w:jc w:val="center"/>
        <w:rPr>
          <w:b/>
        </w:rPr>
      </w:pPr>
    </w:p>
    <w:p w14:paraId="331FBF77" w14:textId="77777777" w:rsidR="00154640" w:rsidRDefault="00154640" w:rsidP="00154640">
      <w:pPr>
        <w:jc w:val="both"/>
      </w:pPr>
      <w:r>
        <w:t xml:space="preserve">            </w:t>
      </w:r>
      <w:r w:rsidRPr="00154640">
        <w:t>___________________________</w:t>
      </w:r>
      <w:r>
        <w:t xml:space="preserve">                                     </w:t>
      </w:r>
      <w:r w:rsidRPr="00154640">
        <w:t>___________________________</w:t>
      </w:r>
    </w:p>
    <w:p w14:paraId="640112F7" w14:textId="77777777" w:rsidR="00154640" w:rsidRPr="00154640" w:rsidRDefault="00154640" w:rsidP="00154640">
      <w:pPr>
        <w:jc w:val="both"/>
        <w:rPr>
          <w:b/>
        </w:rPr>
      </w:pPr>
      <w:r w:rsidRPr="00154640">
        <w:rPr>
          <w:b/>
        </w:rPr>
        <w:t xml:space="preserve">                           PROFESOR 1</w:t>
      </w:r>
      <w:r w:rsidRPr="00154640">
        <w:rPr>
          <w:b/>
        </w:rPr>
        <w:tab/>
        <w:t xml:space="preserve">                                                                        PROFESOR 2</w:t>
      </w:r>
    </w:p>
    <w:p w14:paraId="18418CA9" w14:textId="77777777" w:rsidR="00154640" w:rsidRPr="00154640" w:rsidRDefault="00154640" w:rsidP="00154640">
      <w:pPr>
        <w:jc w:val="both"/>
      </w:pPr>
    </w:p>
    <w:sectPr w:rsidR="00154640" w:rsidRPr="001546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33F7" w14:textId="77777777" w:rsidR="008C59AE" w:rsidRDefault="008C59AE" w:rsidP="00651D4A">
      <w:pPr>
        <w:spacing w:after="0" w:line="240" w:lineRule="auto"/>
      </w:pPr>
      <w:r>
        <w:separator/>
      </w:r>
    </w:p>
  </w:endnote>
  <w:endnote w:type="continuationSeparator" w:id="0">
    <w:p w14:paraId="69A4AB70" w14:textId="77777777" w:rsidR="008C59AE" w:rsidRDefault="008C59AE" w:rsidP="0065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41D1" w14:textId="77777777" w:rsidR="008C59AE" w:rsidRDefault="008C59AE" w:rsidP="00651D4A">
      <w:pPr>
        <w:spacing w:after="0" w:line="240" w:lineRule="auto"/>
      </w:pPr>
      <w:r>
        <w:separator/>
      </w:r>
    </w:p>
  </w:footnote>
  <w:footnote w:type="continuationSeparator" w:id="0">
    <w:p w14:paraId="594EE54A" w14:textId="77777777" w:rsidR="008C59AE" w:rsidRDefault="008C59AE" w:rsidP="0065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F53B" w14:textId="77777777" w:rsidR="00651D4A" w:rsidRPr="00651D4A" w:rsidRDefault="00651D4A" w:rsidP="00651D4A">
    <w:pPr>
      <w:pStyle w:val="Encabezado"/>
      <w:tabs>
        <w:tab w:val="left" w:pos="284"/>
      </w:tabs>
      <w:rPr>
        <w:b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3AD0BB" wp14:editId="5A665B04">
              <wp:simplePos x="0" y="0"/>
              <wp:positionH relativeFrom="column">
                <wp:posOffset>3148965</wp:posOffset>
              </wp:positionH>
              <wp:positionV relativeFrom="paragraph">
                <wp:posOffset>-167640</wp:posOffset>
              </wp:positionV>
              <wp:extent cx="0" cy="769620"/>
              <wp:effectExtent l="0" t="0" r="19050" b="1143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BE4B5" id="1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-13.2pt" to="247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" strokecolor="black [3040]" strokeweight="1pt"/>
          </w:pict>
        </mc:Fallback>
      </mc:AlternateContent>
    </w:r>
    <w:r w:rsidR="008C59AE">
      <w:rPr>
        <w:b/>
        <w:noProof/>
      </w:rPr>
      <w:pict w14:anchorId="23BE9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8.1pt;margin-top:-6.55pt;width:49.9pt;height:53.95pt;z-index:251661312;mso-position-horizontal-relative:text;mso-position-vertical-relative:text;mso-width-relative:page;mso-height-relative:page">
          <v:imagedata r:id="rId1" o:title="BIOLOGIA"/>
          <w10:wrap type="square"/>
        </v:shape>
      </w:pict>
    </w:r>
    <w:r w:rsidR="008C59AE">
      <w:rPr>
        <w:b/>
        <w:noProof/>
      </w:rPr>
      <w:pict w14:anchorId="6150E99F">
        <v:shape id="_x0000_s2049" type="#_x0000_t75" style="position:absolute;margin-left:338.9pt;margin-top:-5.95pt;width:56.65pt;height:48.55pt;z-index:251659264;mso-position-horizontal-relative:text;mso-position-vertical-relative:text;mso-width-relative:page;mso-height-relative:page">
          <v:imagedata r:id="rId2" o:title="iztacala"/>
          <w10:wrap type="square"/>
        </v:shape>
      </w:pict>
    </w:r>
    <w:r w:rsidR="008C59AE">
      <w:rPr>
        <w:b/>
        <w:noProof/>
      </w:rPr>
      <w:pict w14:anchorId="781F524C">
        <v:shape id="_x0000_s2051" type="#_x0000_t75" style="position:absolute;margin-left:271.35pt;margin-top:-7.15pt;width:48pt;height:53.95pt;z-index:251663360;mso-position-horizontal-relative:text;mso-position-vertical-relative:text;mso-width-relative:page;mso-height-relative:page">
          <v:imagedata r:id="rId3" o:title="Escudo-UNAM-1024x1151"/>
          <w10:wrap type="square"/>
        </v:shape>
      </w:pict>
    </w:r>
    <w:r w:rsidRPr="00651D4A">
      <w:rPr>
        <w:b/>
      </w:rPr>
      <w:t>UNIVERSIDAD NACIONAL AUTÓNOMA DE MÉXICO</w:t>
    </w:r>
  </w:p>
  <w:p w14:paraId="252CD2F1" w14:textId="77777777" w:rsidR="00651D4A" w:rsidRPr="00651D4A" w:rsidRDefault="00651D4A" w:rsidP="00651D4A">
    <w:pPr>
      <w:pStyle w:val="Encabezado"/>
      <w:tabs>
        <w:tab w:val="left" w:pos="284"/>
      </w:tabs>
      <w:rPr>
        <w:b/>
      </w:rPr>
    </w:pPr>
    <w:r w:rsidRPr="00651D4A">
      <w:rPr>
        <w:b/>
      </w:rPr>
      <w:t>FACULTAD DE ESTUDIOS SUPERIORES IZTACALA</w:t>
    </w:r>
  </w:p>
  <w:p w14:paraId="43A540B7" w14:textId="77777777" w:rsidR="00651D4A" w:rsidRPr="00651D4A" w:rsidRDefault="00651D4A" w:rsidP="00651D4A">
    <w:pPr>
      <w:pStyle w:val="Encabezado"/>
      <w:tabs>
        <w:tab w:val="left" w:pos="284"/>
      </w:tabs>
      <w:rPr>
        <w:b/>
      </w:rPr>
    </w:pPr>
    <w:r w:rsidRPr="00651D4A">
      <w:rPr>
        <w:b/>
      </w:rPr>
      <w:t>CARRERA DE BIOLOGÍA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52F"/>
    <w:rsid w:val="00154640"/>
    <w:rsid w:val="001D4092"/>
    <w:rsid w:val="005A5AB9"/>
    <w:rsid w:val="006003F5"/>
    <w:rsid w:val="00651D4A"/>
    <w:rsid w:val="008256B9"/>
    <w:rsid w:val="008C59AE"/>
    <w:rsid w:val="00912EBC"/>
    <w:rsid w:val="009D252F"/>
    <w:rsid w:val="00A753ED"/>
    <w:rsid w:val="00C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47260"/>
  <w15:docId w15:val="{CDEE04C7-1B51-4F13-874D-2E954FE5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1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D4A"/>
  </w:style>
  <w:style w:type="paragraph" w:styleId="Piedepgina">
    <w:name w:val="footer"/>
    <w:basedOn w:val="Normal"/>
    <w:link w:val="PiedepginaCar"/>
    <w:uiPriority w:val="99"/>
    <w:unhideWhenUsed/>
    <w:rsid w:val="00651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Método Cientifico IV</dc:creator>
  <cp:lastModifiedBy>ASUS</cp:lastModifiedBy>
  <cp:revision>2</cp:revision>
  <dcterms:created xsi:type="dcterms:W3CDTF">2021-06-25T02:02:00Z</dcterms:created>
  <dcterms:modified xsi:type="dcterms:W3CDTF">2021-06-25T02:02:00Z</dcterms:modified>
</cp:coreProperties>
</file>